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CAC5F" w14:textId="77777777" w:rsidR="006B1051" w:rsidRDefault="009C568E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79AD9F16" w14:textId="77777777" w:rsidR="006B1051" w:rsidRDefault="009C568E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Độc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lập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Tự</w:t>
      </w:r>
      <w:proofErr w:type="spellEnd"/>
      <w:r>
        <w:rPr>
          <w:b/>
          <w:sz w:val="26"/>
          <w:szCs w:val="26"/>
        </w:rPr>
        <w:t xml:space="preserve"> do – </w:t>
      </w:r>
      <w:proofErr w:type="spellStart"/>
      <w:r>
        <w:rPr>
          <w:b/>
          <w:sz w:val="26"/>
          <w:szCs w:val="26"/>
        </w:rPr>
        <w:t>Hạnh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phúc</w:t>
      </w:r>
      <w:proofErr w:type="spellEnd"/>
    </w:p>
    <w:p w14:paraId="14BD0276" w14:textId="77777777" w:rsidR="006B1051" w:rsidRDefault="009C568E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321418E6" w14:textId="77777777" w:rsidR="006B1051" w:rsidRDefault="009C568E">
      <w:pPr>
        <w:jc w:val="center"/>
        <w:rPr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b/>
          <w:color w:val="000000"/>
          <w:sz w:val="28"/>
          <w:szCs w:val="28"/>
        </w:rPr>
        <w:t>PHÂN CÔNG CÁN BỘ GIẢNG DẠY HỌC KỲ 1</w:t>
      </w:r>
      <w:r>
        <w:rPr>
          <w:b/>
          <w:sz w:val="28"/>
          <w:szCs w:val="28"/>
        </w:rPr>
        <w:t>, 2023-2024</w:t>
      </w:r>
    </w:p>
    <w:p w14:paraId="480BF397" w14:textId="77777777" w:rsidR="006B1051" w:rsidRDefault="009C568E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Lớp</w:t>
      </w:r>
      <w:proofErr w:type="spellEnd"/>
      <w:r>
        <w:rPr>
          <w:b/>
          <w:sz w:val="28"/>
          <w:szCs w:val="28"/>
        </w:rPr>
        <w:t xml:space="preserve"> LA2132Q1. ĐVLK: TRƯỜNG ĐH KT CN LONG AN</w:t>
      </w:r>
    </w:p>
    <w:p w14:paraId="0D8CBF00" w14:textId="77777777" w:rsidR="006B1051" w:rsidRDefault="006B1051">
      <w:pPr>
        <w:jc w:val="center"/>
        <w:rPr>
          <w:sz w:val="28"/>
          <w:szCs w:val="28"/>
        </w:rPr>
      </w:pPr>
    </w:p>
    <w:tbl>
      <w:tblPr>
        <w:tblStyle w:val="ab"/>
        <w:tblW w:w="10814" w:type="dxa"/>
        <w:tblInd w:w="-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1155"/>
        <w:gridCol w:w="3390"/>
        <w:gridCol w:w="567"/>
        <w:gridCol w:w="810"/>
        <w:gridCol w:w="2730"/>
        <w:gridCol w:w="1590"/>
      </w:tblGrid>
      <w:tr w:rsidR="006B1051" w14:paraId="7736B78D" w14:textId="77777777">
        <w:trPr>
          <w:trHeight w:val="227"/>
        </w:trPr>
        <w:tc>
          <w:tcPr>
            <w:tcW w:w="572" w:type="dxa"/>
            <w:vAlign w:val="center"/>
          </w:tcPr>
          <w:p w14:paraId="6B881FFD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vAlign w:val="center"/>
          </w:tcPr>
          <w:p w14:paraId="60402791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Mã</w:t>
            </w:r>
            <w:proofErr w:type="spellEnd"/>
            <w:r>
              <w:rPr>
                <w:b/>
                <w:sz w:val="24"/>
                <w:szCs w:val="24"/>
              </w:rPr>
              <w:t xml:space="preserve"> MH</w:t>
            </w:r>
          </w:p>
        </w:tc>
        <w:tc>
          <w:tcPr>
            <w:tcW w:w="3390" w:type="dxa"/>
            <w:vAlign w:val="center"/>
          </w:tcPr>
          <w:p w14:paraId="183ACCDB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Môn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567" w:type="dxa"/>
            <w:vAlign w:val="center"/>
          </w:tcPr>
          <w:p w14:paraId="22D1A59B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vAlign w:val="center"/>
          </w:tcPr>
          <w:p w14:paraId="5FCB000D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vAlign w:val="center"/>
          </w:tcPr>
          <w:p w14:paraId="09CDDD46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590" w:type="dxa"/>
            <w:vAlign w:val="center"/>
          </w:tcPr>
          <w:p w14:paraId="39AE8525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Đthoại</w:t>
            </w:r>
            <w:proofErr w:type="spellEnd"/>
          </w:p>
        </w:tc>
      </w:tr>
      <w:tr w:rsidR="006B1051" w14:paraId="44FAA2B8" w14:textId="77777777">
        <w:trPr>
          <w:trHeight w:val="227"/>
        </w:trPr>
        <w:tc>
          <w:tcPr>
            <w:tcW w:w="572" w:type="dxa"/>
          </w:tcPr>
          <w:p w14:paraId="092C97A2" w14:textId="77777777" w:rsidR="006B1051" w:rsidRDefault="006B10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0EC1DBA0" w14:textId="77777777" w:rsidR="006B1051" w:rsidRDefault="009C568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3390" w:type="dxa"/>
            <w:vAlign w:val="center"/>
          </w:tcPr>
          <w:p w14:paraId="3E133E53" w14:textId="77777777" w:rsidR="006B1051" w:rsidRDefault="009C568E">
            <w:pPr>
              <w:ind w:left="-57" w:right="-57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vấn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</w:p>
        </w:tc>
        <w:tc>
          <w:tcPr>
            <w:tcW w:w="567" w:type="dxa"/>
            <w:vAlign w:val="center"/>
          </w:tcPr>
          <w:p w14:paraId="034ACEA6" w14:textId="77777777" w:rsidR="006B1051" w:rsidRDefault="009C568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67E65745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2088</w:t>
            </w:r>
          </w:p>
        </w:tc>
        <w:tc>
          <w:tcPr>
            <w:tcW w:w="2730" w:type="dxa"/>
          </w:tcPr>
          <w:p w14:paraId="0AAEEF47" w14:textId="77777777" w:rsidR="006B1051" w:rsidRDefault="009C568E">
            <w:pPr>
              <w:ind w:left="10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Nguyễn</w:t>
            </w:r>
            <w:proofErr w:type="spellEnd"/>
            <w:r>
              <w:rPr>
                <w:sz w:val="24"/>
                <w:szCs w:val="24"/>
              </w:rPr>
              <w:t xml:space="preserve"> Chí </w:t>
            </w:r>
            <w:proofErr w:type="spellStart"/>
            <w:r>
              <w:rPr>
                <w:sz w:val="24"/>
                <w:szCs w:val="24"/>
              </w:rPr>
              <w:t>Hiếu</w:t>
            </w:r>
            <w:proofErr w:type="spellEnd"/>
          </w:p>
        </w:tc>
        <w:tc>
          <w:tcPr>
            <w:tcW w:w="1590" w:type="dxa"/>
            <w:vAlign w:val="center"/>
          </w:tcPr>
          <w:p w14:paraId="741E2EE9" w14:textId="77777777" w:rsidR="006B1051" w:rsidRDefault="009C56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0902685454</w:t>
            </w:r>
          </w:p>
        </w:tc>
      </w:tr>
      <w:tr w:rsidR="006B1051" w14:paraId="5AE475D7" w14:textId="77777777">
        <w:trPr>
          <w:trHeight w:val="227"/>
        </w:trPr>
        <w:tc>
          <w:tcPr>
            <w:tcW w:w="572" w:type="dxa"/>
          </w:tcPr>
          <w:p w14:paraId="5E415345" w14:textId="77777777" w:rsidR="006B1051" w:rsidRDefault="006B10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0B246386" w14:textId="77777777" w:rsidR="006B1051" w:rsidRDefault="009C568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KL226</w:t>
            </w:r>
          </w:p>
        </w:tc>
        <w:tc>
          <w:tcPr>
            <w:tcW w:w="3390" w:type="dxa"/>
            <w:vAlign w:val="center"/>
          </w:tcPr>
          <w:p w14:paraId="0E0ABCE9" w14:textId="77777777" w:rsidR="006B1051" w:rsidRDefault="009C568E">
            <w:pPr>
              <w:ind w:left="-57" w:right="-57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vấn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</w:p>
        </w:tc>
        <w:tc>
          <w:tcPr>
            <w:tcW w:w="567" w:type="dxa"/>
            <w:vAlign w:val="center"/>
          </w:tcPr>
          <w:p w14:paraId="4CFDF715" w14:textId="77777777" w:rsidR="006B1051" w:rsidRDefault="009C568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45FCC28F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2285</w:t>
            </w:r>
          </w:p>
        </w:tc>
        <w:tc>
          <w:tcPr>
            <w:tcW w:w="2730" w:type="dxa"/>
            <w:vAlign w:val="center"/>
          </w:tcPr>
          <w:p w14:paraId="0CC0D14D" w14:textId="77777777" w:rsidR="006B1051" w:rsidRDefault="009C568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Khắc</w:t>
            </w:r>
            <w:proofErr w:type="spellEnd"/>
            <w:r>
              <w:rPr>
                <w:sz w:val="24"/>
                <w:szCs w:val="24"/>
              </w:rPr>
              <w:t xml:space="preserve"> Qui</w:t>
            </w:r>
          </w:p>
        </w:tc>
        <w:tc>
          <w:tcPr>
            <w:tcW w:w="1590" w:type="dxa"/>
            <w:vAlign w:val="center"/>
          </w:tcPr>
          <w:p w14:paraId="5C2A3948" w14:textId="77777777" w:rsidR="006B1051" w:rsidRDefault="009C568E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0932886369</w:t>
            </w:r>
          </w:p>
        </w:tc>
      </w:tr>
      <w:tr w:rsidR="006B1051" w14:paraId="2C9EAB36" w14:textId="77777777">
        <w:trPr>
          <w:trHeight w:val="227"/>
        </w:trPr>
        <w:tc>
          <w:tcPr>
            <w:tcW w:w="572" w:type="dxa"/>
          </w:tcPr>
          <w:p w14:paraId="0989AE86" w14:textId="77777777" w:rsidR="006B1051" w:rsidRDefault="006B10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01F8F000" w14:textId="77777777" w:rsidR="006B1051" w:rsidRDefault="009C568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KL388</w:t>
            </w:r>
          </w:p>
        </w:tc>
        <w:tc>
          <w:tcPr>
            <w:tcW w:w="3390" w:type="dxa"/>
            <w:vAlign w:val="center"/>
          </w:tcPr>
          <w:p w14:paraId="461BCEA5" w14:textId="77777777" w:rsidR="006B1051" w:rsidRDefault="009C568E">
            <w:pPr>
              <w:ind w:left="-57" w:right="-57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Luật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ngân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hàng</w:t>
            </w:r>
            <w:proofErr w:type="spellEnd"/>
          </w:p>
        </w:tc>
        <w:tc>
          <w:tcPr>
            <w:tcW w:w="567" w:type="dxa"/>
            <w:vAlign w:val="center"/>
          </w:tcPr>
          <w:p w14:paraId="33D374F3" w14:textId="77777777" w:rsidR="006B1051" w:rsidRDefault="009C568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523A5310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</w:t>
            </w:r>
          </w:p>
        </w:tc>
        <w:tc>
          <w:tcPr>
            <w:tcW w:w="2730" w:type="dxa"/>
          </w:tcPr>
          <w:p w14:paraId="22915CEA" w14:textId="77777777" w:rsidR="006B1051" w:rsidRDefault="009C568E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Lê H </w:t>
            </w:r>
            <w:proofErr w:type="spellStart"/>
            <w:r>
              <w:rPr>
                <w:sz w:val="24"/>
                <w:szCs w:val="24"/>
              </w:rPr>
              <w:t>Phương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590" w:type="dxa"/>
            <w:vAlign w:val="center"/>
          </w:tcPr>
          <w:p w14:paraId="3DA63727" w14:textId="77777777" w:rsidR="006B1051" w:rsidRDefault="009C56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0908147622</w:t>
            </w:r>
          </w:p>
        </w:tc>
      </w:tr>
      <w:tr w:rsidR="006B1051" w14:paraId="7ACBCE89" w14:textId="77777777">
        <w:trPr>
          <w:trHeight w:val="227"/>
        </w:trPr>
        <w:tc>
          <w:tcPr>
            <w:tcW w:w="572" w:type="dxa"/>
          </w:tcPr>
          <w:p w14:paraId="5E1AFA80" w14:textId="77777777" w:rsidR="006B1051" w:rsidRDefault="006B10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C08F011" w14:textId="77777777" w:rsidR="006B1051" w:rsidRDefault="009C568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KL386</w:t>
            </w:r>
          </w:p>
        </w:tc>
        <w:tc>
          <w:tcPr>
            <w:tcW w:w="3390" w:type="dxa"/>
            <w:vAlign w:val="center"/>
          </w:tcPr>
          <w:p w14:paraId="0DEEA7C7" w14:textId="77777777" w:rsidR="006B1051" w:rsidRDefault="009C568E">
            <w:pPr>
              <w:ind w:left="-57" w:right="-57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Pháp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luật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về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ở</w:t>
            </w:r>
          </w:p>
        </w:tc>
        <w:tc>
          <w:tcPr>
            <w:tcW w:w="567" w:type="dxa"/>
            <w:vAlign w:val="center"/>
          </w:tcPr>
          <w:p w14:paraId="17A72A7A" w14:textId="77777777" w:rsidR="006B1051" w:rsidRDefault="009C568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0315521B" w14:textId="77777777" w:rsidR="006B1051" w:rsidRDefault="006B10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</w:tcPr>
          <w:p w14:paraId="63FB89BB" w14:textId="77777777" w:rsidR="006B1051" w:rsidRDefault="009C568E">
            <w:pPr>
              <w:ind w:left="10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Trần</w:t>
            </w:r>
            <w:proofErr w:type="spellEnd"/>
            <w:r>
              <w:rPr>
                <w:sz w:val="24"/>
                <w:szCs w:val="24"/>
              </w:rPr>
              <w:t xml:space="preserve"> Vang </w:t>
            </w:r>
            <w:proofErr w:type="spellStart"/>
            <w:r>
              <w:rPr>
                <w:sz w:val="24"/>
                <w:szCs w:val="24"/>
              </w:rPr>
              <w:t>Phủ</w:t>
            </w:r>
            <w:proofErr w:type="spellEnd"/>
          </w:p>
        </w:tc>
        <w:tc>
          <w:tcPr>
            <w:tcW w:w="1590" w:type="dxa"/>
            <w:vAlign w:val="center"/>
          </w:tcPr>
          <w:p w14:paraId="43DFC66B" w14:textId="77777777" w:rsidR="006B1051" w:rsidRDefault="009C56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0939148789</w:t>
            </w:r>
          </w:p>
        </w:tc>
      </w:tr>
      <w:tr w:rsidR="006B1051" w14:paraId="74CFA8F8" w14:textId="77777777">
        <w:trPr>
          <w:trHeight w:val="227"/>
        </w:trPr>
        <w:tc>
          <w:tcPr>
            <w:tcW w:w="572" w:type="dxa"/>
          </w:tcPr>
          <w:p w14:paraId="77BF4B89" w14:textId="77777777" w:rsidR="006B1051" w:rsidRDefault="006B10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00C1CB06" w14:textId="77777777" w:rsidR="006B1051" w:rsidRDefault="009C568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3390" w:type="dxa"/>
            <w:vAlign w:val="center"/>
          </w:tcPr>
          <w:p w14:paraId="25964939" w14:textId="77777777" w:rsidR="006B1051" w:rsidRDefault="009C568E">
            <w:pPr>
              <w:ind w:left="-57" w:right="-57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hữu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tuệ</w:t>
            </w:r>
            <w:proofErr w:type="spellEnd"/>
          </w:p>
        </w:tc>
        <w:tc>
          <w:tcPr>
            <w:tcW w:w="567" w:type="dxa"/>
            <w:vAlign w:val="center"/>
          </w:tcPr>
          <w:p w14:paraId="1183D159" w14:textId="77777777" w:rsidR="006B1051" w:rsidRDefault="009C568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090306CF" w14:textId="77777777" w:rsidR="006B1051" w:rsidRDefault="006B10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</w:tcPr>
          <w:p w14:paraId="5428E942" w14:textId="77777777" w:rsidR="006B1051" w:rsidRDefault="009C568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Phan </w:t>
            </w:r>
            <w:proofErr w:type="spellStart"/>
            <w:r>
              <w:rPr>
                <w:sz w:val="24"/>
                <w:szCs w:val="24"/>
              </w:rPr>
              <w:t>Khôi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90" w:type="dxa"/>
            <w:vAlign w:val="center"/>
          </w:tcPr>
          <w:p w14:paraId="4089780F" w14:textId="77777777" w:rsidR="006B1051" w:rsidRDefault="009C56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0939004670</w:t>
            </w:r>
          </w:p>
        </w:tc>
      </w:tr>
      <w:tr w:rsidR="006B1051" w14:paraId="25C9B06E" w14:textId="77777777">
        <w:trPr>
          <w:trHeight w:val="227"/>
        </w:trPr>
        <w:tc>
          <w:tcPr>
            <w:tcW w:w="572" w:type="dxa"/>
          </w:tcPr>
          <w:p w14:paraId="5D9223E9" w14:textId="77777777" w:rsidR="006B1051" w:rsidRDefault="006B10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A787830" w14:textId="77777777" w:rsidR="006B1051" w:rsidRDefault="009C568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KL344</w:t>
            </w:r>
          </w:p>
        </w:tc>
        <w:tc>
          <w:tcPr>
            <w:tcW w:w="3390" w:type="dxa"/>
            <w:vAlign w:val="center"/>
          </w:tcPr>
          <w:p w14:paraId="0AA79B6A" w14:textId="77777777" w:rsidR="006B1051" w:rsidRDefault="009C568E">
            <w:pPr>
              <w:ind w:left="-57" w:right="-57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đảm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nghĩa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567" w:type="dxa"/>
            <w:vAlign w:val="center"/>
          </w:tcPr>
          <w:p w14:paraId="5B01DA0B" w14:textId="77777777" w:rsidR="006B1051" w:rsidRDefault="009C568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7116BC19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2219</w:t>
            </w:r>
          </w:p>
        </w:tc>
        <w:tc>
          <w:tcPr>
            <w:tcW w:w="2730" w:type="dxa"/>
          </w:tcPr>
          <w:p w14:paraId="103AFEB3" w14:textId="77777777" w:rsidR="006B1051" w:rsidRDefault="009C568E">
            <w:pPr>
              <w:ind w:left="10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Mỹ</w:t>
            </w:r>
            <w:proofErr w:type="spellEnd"/>
            <w:r>
              <w:rPr>
                <w:sz w:val="24"/>
                <w:szCs w:val="24"/>
              </w:rPr>
              <w:t xml:space="preserve"> Linh</w:t>
            </w:r>
          </w:p>
        </w:tc>
        <w:tc>
          <w:tcPr>
            <w:tcW w:w="1590" w:type="dxa"/>
            <w:vAlign w:val="center"/>
          </w:tcPr>
          <w:p w14:paraId="4249D6FE" w14:textId="77777777" w:rsidR="006B1051" w:rsidRDefault="009C56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0917723853</w:t>
            </w:r>
          </w:p>
        </w:tc>
      </w:tr>
      <w:tr w:rsidR="006B1051" w14:paraId="63B0FA5E" w14:textId="77777777">
        <w:trPr>
          <w:trHeight w:val="227"/>
        </w:trPr>
        <w:tc>
          <w:tcPr>
            <w:tcW w:w="572" w:type="dxa"/>
          </w:tcPr>
          <w:p w14:paraId="458243DA" w14:textId="77777777" w:rsidR="006B1051" w:rsidRDefault="006B10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3171DE82" w14:textId="77777777" w:rsidR="006B1051" w:rsidRDefault="009C568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KL331</w:t>
            </w:r>
          </w:p>
        </w:tc>
        <w:tc>
          <w:tcPr>
            <w:tcW w:w="3390" w:type="dxa"/>
            <w:vAlign w:val="center"/>
          </w:tcPr>
          <w:p w14:paraId="7871F2AC" w14:textId="77777777" w:rsidR="006B1051" w:rsidRDefault="009C568E">
            <w:pPr>
              <w:ind w:left="-57" w:right="-57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pháp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quốc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tế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1</w:t>
            </w:r>
          </w:p>
        </w:tc>
        <w:tc>
          <w:tcPr>
            <w:tcW w:w="567" w:type="dxa"/>
            <w:vAlign w:val="center"/>
          </w:tcPr>
          <w:p w14:paraId="46779B55" w14:textId="77777777" w:rsidR="006B1051" w:rsidRDefault="009C568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758EE69D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2681</w:t>
            </w:r>
          </w:p>
        </w:tc>
        <w:tc>
          <w:tcPr>
            <w:tcW w:w="2730" w:type="dxa"/>
            <w:vAlign w:val="center"/>
          </w:tcPr>
          <w:p w14:paraId="063213F8" w14:textId="77777777" w:rsidR="006B1051" w:rsidRDefault="009C568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Kiệt</w:t>
            </w:r>
            <w:proofErr w:type="spellEnd"/>
          </w:p>
        </w:tc>
        <w:tc>
          <w:tcPr>
            <w:tcW w:w="1590" w:type="dxa"/>
            <w:vAlign w:val="center"/>
          </w:tcPr>
          <w:p w14:paraId="4A34B92E" w14:textId="77777777" w:rsidR="006B1051" w:rsidRDefault="009C56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0815745700</w:t>
            </w:r>
          </w:p>
        </w:tc>
      </w:tr>
      <w:tr w:rsidR="006B1051" w14:paraId="5796D3E3" w14:textId="77777777">
        <w:trPr>
          <w:trHeight w:val="227"/>
        </w:trPr>
        <w:tc>
          <w:tcPr>
            <w:tcW w:w="572" w:type="dxa"/>
          </w:tcPr>
          <w:p w14:paraId="1781CE21" w14:textId="77777777" w:rsidR="006B1051" w:rsidRDefault="006B10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69CD83A1" w14:textId="77777777" w:rsidR="006B1051" w:rsidRDefault="009C568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KL210</w:t>
            </w:r>
          </w:p>
        </w:tc>
        <w:tc>
          <w:tcPr>
            <w:tcW w:w="3390" w:type="dxa"/>
            <w:vAlign w:val="center"/>
          </w:tcPr>
          <w:p w14:paraId="0C3FA7CF" w14:textId="77777777" w:rsidR="006B1051" w:rsidRDefault="009C568E">
            <w:pPr>
              <w:ind w:left="-57" w:right="-57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Pháp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luật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về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hoạch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giải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phóng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mặt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bằng</w:t>
            </w:r>
            <w:proofErr w:type="spellEnd"/>
          </w:p>
        </w:tc>
        <w:tc>
          <w:tcPr>
            <w:tcW w:w="567" w:type="dxa"/>
            <w:vAlign w:val="center"/>
          </w:tcPr>
          <w:p w14:paraId="01156E65" w14:textId="77777777" w:rsidR="006B1051" w:rsidRDefault="009C568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2E38C307" w14:textId="77777777" w:rsidR="006B1051" w:rsidRDefault="006B105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 w14:paraId="529EAF12" w14:textId="77777777" w:rsidR="006B1051" w:rsidRDefault="009C568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Thân</w:t>
            </w:r>
            <w:proofErr w:type="spellEnd"/>
          </w:p>
        </w:tc>
        <w:tc>
          <w:tcPr>
            <w:tcW w:w="1590" w:type="dxa"/>
            <w:vAlign w:val="center"/>
          </w:tcPr>
          <w:p w14:paraId="2CAF2E7A" w14:textId="77777777" w:rsidR="006B1051" w:rsidRDefault="009C568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0942246438</w:t>
            </w:r>
          </w:p>
        </w:tc>
      </w:tr>
      <w:tr w:rsidR="006B1051" w14:paraId="0180DAFA" w14:textId="77777777">
        <w:trPr>
          <w:trHeight w:val="227"/>
        </w:trPr>
        <w:tc>
          <w:tcPr>
            <w:tcW w:w="572" w:type="dxa"/>
          </w:tcPr>
          <w:p w14:paraId="504B95F0" w14:textId="77777777" w:rsidR="006B1051" w:rsidRDefault="006B10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7EC3F64B" w14:textId="77777777" w:rsidR="006B1051" w:rsidRDefault="009C568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KL235</w:t>
            </w:r>
          </w:p>
        </w:tc>
        <w:tc>
          <w:tcPr>
            <w:tcW w:w="3390" w:type="dxa"/>
            <w:vAlign w:val="center"/>
          </w:tcPr>
          <w:p w14:paraId="3ECCA0D8" w14:textId="77777777" w:rsidR="006B1051" w:rsidRDefault="009C568E">
            <w:pPr>
              <w:ind w:left="-57" w:right="-57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Pháp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luật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về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cạnh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tranh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bảo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vệ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quyền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lợi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người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tiêu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dùng</w:t>
            </w:r>
            <w:proofErr w:type="spellEnd"/>
          </w:p>
        </w:tc>
        <w:tc>
          <w:tcPr>
            <w:tcW w:w="567" w:type="dxa"/>
            <w:vAlign w:val="center"/>
          </w:tcPr>
          <w:p w14:paraId="4B435336" w14:textId="77777777" w:rsidR="006B1051" w:rsidRDefault="009C568E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14:paraId="70DC292A" w14:textId="77777777" w:rsidR="006B1051" w:rsidRDefault="006B10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 w14:paraId="49241556" w14:textId="77777777" w:rsidR="006B1051" w:rsidRDefault="009C568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Tâm</w:t>
            </w:r>
            <w:proofErr w:type="spellEnd"/>
          </w:p>
        </w:tc>
        <w:tc>
          <w:tcPr>
            <w:tcW w:w="1590" w:type="dxa"/>
            <w:vAlign w:val="center"/>
          </w:tcPr>
          <w:p w14:paraId="08535F6F" w14:textId="77777777" w:rsidR="006B1051" w:rsidRDefault="009C56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0977.460.904</w:t>
            </w:r>
          </w:p>
        </w:tc>
      </w:tr>
      <w:tr w:rsidR="006B1051" w14:paraId="50E91A2C" w14:textId="77777777">
        <w:trPr>
          <w:trHeight w:val="227"/>
        </w:trPr>
        <w:tc>
          <w:tcPr>
            <w:tcW w:w="572" w:type="dxa"/>
          </w:tcPr>
          <w:p w14:paraId="475D5E65" w14:textId="77777777" w:rsidR="006B1051" w:rsidRDefault="006B10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63FB1DA9" w14:textId="77777777" w:rsidR="006B1051" w:rsidRDefault="009C568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KL105</w:t>
            </w:r>
          </w:p>
        </w:tc>
        <w:tc>
          <w:tcPr>
            <w:tcW w:w="3390" w:type="dxa"/>
            <w:vAlign w:val="center"/>
          </w:tcPr>
          <w:p w14:paraId="33ADC0F3" w14:textId="77777777" w:rsidR="006B1051" w:rsidRDefault="009C568E">
            <w:pPr>
              <w:ind w:left="-57" w:right="-57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so </w:t>
            </w:r>
            <w:proofErr w:type="spellStart"/>
            <w:r>
              <w:rPr>
                <w:sz w:val="26"/>
                <w:szCs w:val="26"/>
              </w:rPr>
              <w:t>sánh</w:t>
            </w:r>
            <w:proofErr w:type="spellEnd"/>
          </w:p>
        </w:tc>
        <w:tc>
          <w:tcPr>
            <w:tcW w:w="567" w:type="dxa"/>
            <w:vAlign w:val="center"/>
          </w:tcPr>
          <w:p w14:paraId="2BCFFAFA" w14:textId="77777777" w:rsidR="006B1051" w:rsidRDefault="009C568E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64DC1459" w14:textId="77777777" w:rsidR="006B1051" w:rsidRDefault="006B10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0577C4" w14:textId="77777777" w:rsidR="006B1051" w:rsidRDefault="009C568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Như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D08772" w14:textId="77777777" w:rsidR="006B1051" w:rsidRDefault="009C56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0909190463</w:t>
            </w:r>
          </w:p>
        </w:tc>
      </w:tr>
    </w:tbl>
    <w:p w14:paraId="199DEA45" w14:textId="77777777" w:rsidR="006B1051" w:rsidRDefault="006B1051">
      <w:pPr>
        <w:rPr>
          <w:sz w:val="26"/>
          <w:szCs w:val="26"/>
        </w:rPr>
      </w:pPr>
    </w:p>
    <w:tbl>
      <w:tblPr>
        <w:tblStyle w:val="ac"/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6B1051" w14:paraId="469B4D60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11C33" w14:textId="77777777" w:rsidR="006B1051" w:rsidRDefault="009C568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3C724" w14:textId="77777777" w:rsidR="006B1051" w:rsidRDefault="009C568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B7828" w14:textId="77777777" w:rsidR="006B1051" w:rsidRDefault="009C568E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D8CB1" w14:textId="77777777" w:rsidR="006B1051" w:rsidRDefault="009C568E">
            <w:pPr>
              <w:jc w:val="center"/>
              <w:rPr>
                <w:b/>
                <w:color w:val="0000FF"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Chủ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nhật</w:t>
            </w:r>
            <w:proofErr w:type="spellEnd"/>
          </w:p>
        </w:tc>
      </w:tr>
      <w:tr w:rsidR="006B1051" w14:paraId="7D980E30" w14:textId="77777777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2514" w14:textId="77777777" w:rsidR="006B1051" w:rsidRDefault="006B10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F5BDE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12/08/23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00D5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13/08/23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B329" w14:textId="77777777" w:rsidR="006B1051" w:rsidRDefault="009C568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KL235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062F" w14:textId="77777777" w:rsidR="006B1051" w:rsidRDefault="009C568E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so </w:t>
            </w:r>
            <w:proofErr w:type="spellStart"/>
            <w:r>
              <w:rPr>
                <w:sz w:val="24"/>
                <w:szCs w:val="24"/>
              </w:rPr>
              <w:t>sánh</w:t>
            </w:r>
            <w:proofErr w:type="spellEnd"/>
          </w:p>
        </w:tc>
      </w:tr>
      <w:tr w:rsidR="006B1051" w14:paraId="07228EBD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54D4" w14:textId="77777777" w:rsidR="006B1051" w:rsidRDefault="006B10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1990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19/08/23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8D44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20/08/23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94F61" w14:textId="77777777" w:rsidR="006B1051" w:rsidRDefault="009C568E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so </w:t>
            </w:r>
            <w:proofErr w:type="spellStart"/>
            <w:r>
              <w:rPr>
                <w:sz w:val="24"/>
                <w:szCs w:val="24"/>
              </w:rPr>
              <w:t>sánh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728BC" w14:textId="77777777" w:rsidR="006B1051" w:rsidRDefault="009C568E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Luật</w:t>
            </w:r>
            <w:proofErr w:type="spellEnd"/>
            <w:r>
              <w:rPr>
                <w:sz w:val="24"/>
                <w:szCs w:val="24"/>
              </w:rPr>
              <w:t xml:space="preserve"> so </w:t>
            </w:r>
            <w:proofErr w:type="spellStart"/>
            <w:r>
              <w:rPr>
                <w:sz w:val="24"/>
                <w:szCs w:val="24"/>
              </w:rPr>
              <w:t>sánh</w:t>
            </w:r>
            <w:proofErr w:type="spellEnd"/>
          </w:p>
        </w:tc>
      </w:tr>
      <w:tr w:rsidR="006B1051" w14:paraId="06845AE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AA55A" w14:textId="77777777" w:rsidR="006B1051" w:rsidRDefault="006B10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64C7B" w14:textId="77777777" w:rsidR="006B1051" w:rsidRPr="009C568E" w:rsidRDefault="009C568E">
            <w:pPr>
              <w:jc w:val="center"/>
              <w:rPr>
                <w:strike/>
                <w:sz w:val="24"/>
                <w:szCs w:val="24"/>
                <w:highlight w:val="yellow"/>
              </w:rPr>
            </w:pPr>
            <w:r w:rsidRPr="009C568E">
              <w:rPr>
                <w:strike/>
                <w:sz w:val="24"/>
                <w:szCs w:val="24"/>
                <w:highlight w:val="yellow"/>
              </w:rPr>
              <w:t>26/08/23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0DBE8" w14:textId="77777777" w:rsidR="006B1051" w:rsidRPr="009C568E" w:rsidRDefault="009C568E">
            <w:pPr>
              <w:jc w:val="center"/>
              <w:rPr>
                <w:strike/>
                <w:sz w:val="24"/>
                <w:szCs w:val="24"/>
                <w:highlight w:val="yellow"/>
              </w:rPr>
            </w:pPr>
            <w:r w:rsidRPr="009C568E">
              <w:rPr>
                <w:strike/>
                <w:sz w:val="24"/>
                <w:szCs w:val="24"/>
                <w:highlight w:val="yellow"/>
              </w:rPr>
              <w:t>27/08/23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1293A" w14:textId="77777777" w:rsidR="006B1051" w:rsidRPr="009C568E" w:rsidRDefault="009C568E">
            <w:pPr>
              <w:ind w:left="-57" w:right="-57"/>
              <w:rPr>
                <w:strike/>
                <w:sz w:val="24"/>
                <w:szCs w:val="24"/>
                <w:highlight w:val="yellow"/>
              </w:rPr>
            </w:pPr>
            <w:proofErr w:type="spellStart"/>
            <w:r w:rsidRPr="009C568E">
              <w:rPr>
                <w:strike/>
                <w:sz w:val="26"/>
                <w:szCs w:val="26"/>
                <w:highlight w:val="yellow"/>
              </w:rPr>
              <w:t>Bảo</w:t>
            </w:r>
            <w:proofErr w:type="spellEnd"/>
            <w:r w:rsidRPr="009C568E">
              <w:rPr>
                <w:strike/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9C568E">
              <w:rPr>
                <w:strike/>
                <w:sz w:val="26"/>
                <w:szCs w:val="26"/>
                <w:highlight w:val="yellow"/>
              </w:rPr>
              <w:t>đảm</w:t>
            </w:r>
            <w:proofErr w:type="spellEnd"/>
            <w:r w:rsidRPr="009C568E">
              <w:rPr>
                <w:strike/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9C568E">
              <w:rPr>
                <w:strike/>
                <w:sz w:val="26"/>
                <w:szCs w:val="26"/>
                <w:highlight w:val="yellow"/>
              </w:rPr>
              <w:t>nghĩa</w:t>
            </w:r>
            <w:proofErr w:type="spellEnd"/>
            <w:r w:rsidRPr="009C568E">
              <w:rPr>
                <w:strike/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9C568E">
              <w:rPr>
                <w:strike/>
                <w:sz w:val="26"/>
                <w:szCs w:val="26"/>
                <w:highlight w:val="yellow"/>
              </w:rPr>
              <w:t>vụ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756A9" w14:textId="77777777" w:rsidR="006B1051" w:rsidRPr="009C568E" w:rsidRDefault="009C568E">
            <w:pPr>
              <w:ind w:left="-57" w:right="-57"/>
              <w:rPr>
                <w:strike/>
                <w:sz w:val="24"/>
                <w:szCs w:val="24"/>
                <w:highlight w:val="yellow"/>
              </w:rPr>
            </w:pPr>
            <w:proofErr w:type="spellStart"/>
            <w:r w:rsidRPr="009C568E">
              <w:rPr>
                <w:strike/>
                <w:sz w:val="26"/>
                <w:szCs w:val="26"/>
                <w:highlight w:val="yellow"/>
              </w:rPr>
              <w:t>Bảo</w:t>
            </w:r>
            <w:proofErr w:type="spellEnd"/>
            <w:r w:rsidRPr="009C568E">
              <w:rPr>
                <w:strike/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9C568E">
              <w:rPr>
                <w:strike/>
                <w:sz w:val="26"/>
                <w:szCs w:val="26"/>
                <w:highlight w:val="yellow"/>
              </w:rPr>
              <w:t>đảm</w:t>
            </w:r>
            <w:proofErr w:type="spellEnd"/>
            <w:r w:rsidRPr="009C568E">
              <w:rPr>
                <w:strike/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9C568E">
              <w:rPr>
                <w:strike/>
                <w:sz w:val="26"/>
                <w:szCs w:val="26"/>
                <w:highlight w:val="yellow"/>
              </w:rPr>
              <w:t>nghĩa</w:t>
            </w:r>
            <w:proofErr w:type="spellEnd"/>
            <w:r w:rsidRPr="009C568E">
              <w:rPr>
                <w:strike/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9C568E">
              <w:rPr>
                <w:strike/>
                <w:sz w:val="26"/>
                <w:szCs w:val="26"/>
                <w:highlight w:val="yellow"/>
              </w:rPr>
              <w:t>vụ</w:t>
            </w:r>
            <w:proofErr w:type="spellEnd"/>
          </w:p>
        </w:tc>
      </w:tr>
      <w:tr w:rsidR="006B1051" w14:paraId="1C6C11B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0AAA" w14:textId="77777777" w:rsidR="006B1051" w:rsidRDefault="006B10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5DED1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1E792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03/09/23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1D9864" w14:textId="77777777" w:rsidR="006B1051" w:rsidRDefault="009C568E">
            <w:pPr>
              <w:ind w:left="-108" w:firstLine="69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Nghỉ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Lễ</w:t>
            </w:r>
            <w:proofErr w:type="spellEnd"/>
            <w:r>
              <w:rPr>
                <w:sz w:val="24"/>
                <w:szCs w:val="24"/>
              </w:rPr>
              <w:t xml:space="preserve">  2</w:t>
            </w:r>
            <w:proofErr w:type="gramEnd"/>
            <w:r>
              <w:rPr>
                <w:sz w:val="24"/>
                <w:szCs w:val="24"/>
              </w:rPr>
              <w:t>/9</w:t>
            </w:r>
          </w:p>
        </w:tc>
      </w:tr>
      <w:tr w:rsidR="006B1051" w14:paraId="7709A1B4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F7336" w14:textId="77777777" w:rsidR="006B1051" w:rsidRDefault="006B10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3DC80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ED3F9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10/09/23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A6B725" w14:textId="77777777" w:rsidR="006B1051" w:rsidRDefault="009C568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CCEF6A" w14:textId="77777777" w:rsidR="006B1051" w:rsidRDefault="009C568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</w:tr>
      <w:tr w:rsidR="006B1051" w14:paraId="46F41526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D5B52" w14:textId="77777777" w:rsidR="006B1051" w:rsidRDefault="006B10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260B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131E4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17/09/23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ACA7" w14:textId="77777777" w:rsidR="006B1051" w:rsidRDefault="009C568E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5EAD" w14:textId="77777777" w:rsidR="006B1051" w:rsidRDefault="009C568E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</w:p>
        </w:tc>
      </w:tr>
      <w:tr w:rsidR="006B1051" w14:paraId="698FD2BF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27DA" w14:textId="77777777" w:rsidR="006B1051" w:rsidRDefault="006B10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8FE4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F26D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24/09/23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F5D9" w14:textId="77777777" w:rsidR="006B1051" w:rsidRDefault="009C568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4CCA" w14:textId="77777777" w:rsidR="006B1051" w:rsidRDefault="009C568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KL335</w:t>
            </w:r>
          </w:p>
        </w:tc>
      </w:tr>
      <w:tr w:rsidR="006B1051" w14:paraId="33719438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4E2D8" w14:textId="77777777" w:rsidR="006B1051" w:rsidRDefault="006B10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F632A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C3546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01/10/23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4914D" w14:textId="77777777" w:rsidR="006B1051" w:rsidRDefault="009C568E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70CC4" w14:textId="77777777" w:rsidR="006B1051" w:rsidRDefault="009C568E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KL335</w:t>
            </w:r>
          </w:p>
        </w:tc>
      </w:tr>
      <w:tr w:rsidR="006B1051" w14:paraId="63D6449E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FFA18" w14:textId="77777777" w:rsidR="006B1051" w:rsidRDefault="006B10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24B7" w14:textId="77777777" w:rsidR="006B1051" w:rsidRDefault="009C568E">
            <w:pPr>
              <w:jc w:val="center"/>
            </w:pPr>
            <w:r>
              <w:rPr>
                <w:sz w:val="24"/>
                <w:szCs w:val="24"/>
              </w:rPr>
              <w:t>07/10/23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4A96" w14:textId="77777777" w:rsidR="006B1051" w:rsidRDefault="009C568E">
            <w:pPr>
              <w:jc w:val="center"/>
            </w:pPr>
            <w:r>
              <w:rPr>
                <w:sz w:val="24"/>
                <w:szCs w:val="24"/>
              </w:rPr>
              <w:t>08/10/23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FD289F" w14:textId="77777777" w:rsidR="006B1051" w:rsidRDefault="009C568E">
            <w:pPr>
              <w:spacing w:before="40" w:after="40"/>
              <w:ind w:left="-108" w:firstLine="69"/>
            </w:pPr>
            <w:r>
              <w:t>KL235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2437" w14:textId="77777777" w:rsidR="006B1051" w:rsidRDefault="009C568E">
            <w:r>
              <w:t>KL235</w:t>
            </w:r>
          </w:p>
        </w:tc>
      </w:tr>
      <w:tr w:rsidR="006B1051" w14:paraId="2F4662F4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35E28" w14:textId="77777777" w:rsidR="006B1051" w:rsidRDefault="006B10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FE891" w14:textId="77777777" w:rsidR="006B1051" w:rsidRDefault="009C568E">
            <w:r>
              <w:rPr>
                <w:sz w:val="24"/>
                <w:szCs w:val="24"/>
              </w:rPr>
              <w:t>14/10/23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D9D1" w14:textId="77777777" w:rsidR="006B1051" w:rsidRDefault="009C568E">
            <w:r>
              <w:rPr>
                <w:sz w:val="24"/>
                <w:szCs w:val="24"/>
              </w:rPr>
              <w:t>15/10/23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60A47" w14:textId="77777777" w:rsidR="006B1051" w:rsidRDefault="009C568E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54073" w14:textId="77777777" w:rsidR="006B1051" w:rsidRDefault="009C568E">
            <w:pPr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sz w:val="26"/>
                <w:szCs w:val="26"/>
              </w:rPr>
              <w:t>Bảo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đảm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nghĩa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vụ</w:t>
            </w:r>
            <w:proofErr w:type="spellEnd"/>
          </w:p>
        </w:tc>
      </w:tr>
      <w:tr w:rsidR="006B1051" w14:paraId="66C8401D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090D" w14:textId="77777777" w:rsidR="006B1051" w:rsidRDefault="006B10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0C78" w14:textId="77777777" w:rsidR="006B1051" w:rsidRDefault="009C568E">
            <w:r>
              <w:rPr>
                <w:sz w:val="24"/>
                <w:szCs w:val="24"/>
              </w:rPr>
              <w:t>21/10/23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A1BC6" w14:textId="77777777" w:rsidR="006B1051" w:rsidRDefault="009C568E">
            <w:r>
              <w:rPr>
                <w:sz w:val="24"/>
                <w:szCs w:val="24"/>
              </w:rPr>
              <w:t>22/10/23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8865E" w14:textId="77777777" w:rsidR="006B1051" w:rsidRDefault="009C568E">
            <w:pPr>
              <w:spacing w:before="40" w:after="40"/>
              <w:ind w:left="-108" w:firstLine="69"/>
            </w:pP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luật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nhà</w:t>
            </w:r>
            <w:proofErr w:type="spellEnd"/>
            <w:r>
              <w:t xml:space="preserve"> 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7C5B2" w14:textId="77777777" w:rsidR="006B1051" w:rsidRDefault="009C568E">
            <w:pPr>
              <w:spacing w:before="40" w:after="40"/>
              <w:ind w:left="-108" w:firstLine="69"/>
            </w:pP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luật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nhà</w:t>
            </w:r>
            <w:proofErr w:type="spellEnd"/>
            <w:r>
              <w:t xml:space="preserve"> ở</w:t>
            </w:r>
          </w:p>
        </w:tc>
      </w:tr>
      <w:tr w:rsidR="006B1051" w14:paraId="28D5FA35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7B84" w14:textId="77777777" w:rsidR="006B1051" w:rsidRDefault="006B10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F4EC5" w14:textId="77777777" w:rsidR="006B1051" w:rsidRDefault="009C568E">
            <w:r>
              <w:rPr>
                <w:sz w:val="24"/>
                <w:szCs w:val="24"/>
              </w:rPr>
              <w:t>28/10/23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DB0E8" w14:textId="77777777" w:rsidR="006B1051" w:rsidRDefault="009C568E">
            <w:r>
              <w:rPr>
                <w:sz w:val="24"/>
                <w:szCs w:val="24"/>
              </w:rPr>
              <w:t>29/10/23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98B036" w14:textId="77777777" w:rsidR="006B1051" w:rsidRDefault="009C568E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luật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nhà</w:t>
            </w:r>
            <w:proofErr w:type="spellEnd"/>
            <w:r>
              <w:t xml:space="preserve"> ở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ACF23D" w14:textId="77777777" w:rsidR="006B1051" w:rsidRDefault="009C568E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KL235</w:t>
            </w:r>
          </w:p>
        </w:tc>
      </w:tr>
      <w:tr w:rsidR="006B1051" w14:paraId="62B59B9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C9A66" w14:textId="77777777" w:rsidR="006B1051" w:rsidRDefault="006B10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F80D" w14:textId="77777777" w:rsidR="006B1051" w:rsidRDefault="009C568E">
            <w:r>
              <w:rPr>
                <w:sz w:val="24"/>
                <w:szCs w:val="24"/>
              </w:rPr>
              <w:t>04/11/23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7B8A7" w14:textId="77777777" w:rsidR="006B1051" w:rsidRDefault="009C568E">
            <w:r>
              <w:rPr>
                <w:sz w:val="24"/>
                <w:szCs w:val="24"/>
              </w:rPr>
              <w:t>05/11/23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93C5C5" w14:textId="77777777" w:rsidR="006B1051" w:rsidRDefault="009C568E">
            <w:pPr>
              <w:spacing w:before="40" w:after="40"/>
              <w:ind w:left="-108" w:firstLine="69"/>
            </w:pP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quốc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 xml:space="preserve">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EE02" w14:textId="77777777" w:rsidR="006B1051" w:rsidRDefault="009C568E">
            <w:pPr>
              <w:spacing w:before="40" w:after="40"/>
              <w:ind w:left="-108" w:firstLine="69"/>
            </w:pP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quốc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 xml:space="preserve"> 1</w:t>
            </w:r>
          </w:p>
        </w:tc>
      </w:tr>
      <w:tr w:rsidR="006B1051" w14:paraId="7052CA4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EDA07" w14:textId="77777777" w:rsidR="006B1051" w:rsidRDefault="006B10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2724" w14:textId="77777777" w:rsidR="006B1051" w:rsidRDefault="009C568E">
            <w:r>
              <w:rPr>
                <w:sz w:val="24"/>
                <w:szCs w:val="24"/>
              </w:rPr>
              <w:t>11/11/23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D7FCC" w14:textId="77777777" w:rsidR="006B1051" w:rsidRDefault="009C568E">
            <w:r>
              <w:rPr>
                <w:sz w:val="24"/>
                <w:szCs w:val="24"/>
              </w:rPr>
              <w:t>12/11/23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885A" w14:textId="77777777" w:rsidR="006B1051" w:rsidRDefault="009C568E">
            <w:pPr>
              <w:ind w:left="-108" w:firstLine="6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quốc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7DD55" w14:textId="77777777" w:rsidR="006B1051" w:rsidRDefault="009C568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KL226</w:t>
            </w:r>
          </w:p>
        </w:tc>
      </w:tr>
      <w:tr w:rsidR="006B1051" w14:paraId="5319B50A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4C81" w14:textId="77777777" w:rsidR="006B1051" w:rsidRDefault="006B10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BF9E" w14:textId="77777777" w:rsidR="006B1051" w:rsidRDefault="009C568E">
            <w:r>
              <w:rPr>
                <w:sz w:val="24"/>
                <w:szCs w:val="24"/>
              </w:rPr>
              <w:t>18/11/23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9C035" w14:textId="77777777" w:rsidR="006B1051" w:rsidRDefault="009C568E">
            <w:r>
              <w:rPr>
                <w:sz w:val="24"/>
                <w:szCs w:val="24"/>
              </w:rPr>
              <w:t>19/11/23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F6062" w14:textId="77777777" w:rsidR="006B1051" w:rsidRDefault="009C568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1731C" w14:textId="77777777" w:rsidR="006B1051" w:rsidRDefault="009C568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KL226</w:t>
            </w:r>
          </w:p>
        </w:tc>
      </w:tr>
      <w:tr w:rsidR="006B1051" w14:paraId="78EDD5C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31F7F" w14:textId="77777777" w:rsidR="006B1051" w:rsidRDefault="006B10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BFCF7" w14:textId="77777777" w:rsidR="006B1051" w:rsidRDefault="009C568E">
            <w:r>
              <w:rPr>
                <w:sz w:val="24"/>
                <w:szCs w:val="24"/>
              </w:rPr>
              <w:t>25/11/23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4618E" w14:textId="77777777" w:rsidR="006B1051" w:rsidRDefault="009C568E">
            <w:r>
              <w:rPr>
                <w:sz w:val="24"/>
                <w:szCs w:val="24"/>
              </w:rPr>
              <w:t>26/11/23</w:t>
            </w:r>
          </w:p>
        </w:tc>
        <w:tc>
          <w:tcPr>
            <w:tcW w:w="3969" w:type="dxa"/>
            <w:vAlign w:val="center"/>
          </w:tcPr>
          <w:p w14:paraId="2ADF458D" w14:textId="77777777" w:rsidR="006B1051" w:rsidRDefault="009C568E">
            <w:pPr>
              <w:ind w:left="-57" w:right="-57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vấn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</w:p>
        </w:tc>
        <w:tc>
          <w:tcPr>
            <w:tcW w:w="3827" w:type="dxa"/>
            <w:vAlign w:val="center"/>
          </w:tcPr>
          <w:p w14:paraId="527BF834" w14:textId="77777777" w:rsidR="006B1051" w:rsidRDefault="009C568E">
            <w:pPr>
              <w:ind w:left="-57" w:right="-57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vấn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</w:p>
        </w:tc>
      </w:tr>
      <w:tr w:rsidR="006B1051" w14:paraId="4A9C1A18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E3869" w14:textId="77777777" w:rsidR="006B1051" w:rsidRDefault="006B10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F22E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02/12/23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A6FB" w14:textId="77777777" w:rsidR="006B1051" w:rsidRDefault="009C56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03/12/23</w:t>
            </w:r>
          </w:p>
        </w:tc>
        <w:tc>
          <w:tcPr>
            <w:tcW w:w="3969" w:type="dxa"/>
            <w:vAlign w:val="center"/>
          </w:tcPr>
          <w:p w14:paraId="24139D9D" w14:textId="77777777" w:rsidR="006B1051" w:rsidRDefault="009C568E">
            <w:pPr>
              <w:ind w:left="-57" w:right="-57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vấn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4CE1" w14:textId="77777777" w:rsidR="006B1051" w:rsidRDefault="009C568E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KL235</w:t>
            </w:r>
          </w:p>
        </w:tc>
      </w:tr>
      <w:tr w:rsidR="009C568E" w14:paraId="1785FC14" w14:textId="77777777" w:rsidTr="00631C0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0007" w14:textId="77777777" w:rsidR="009C568E" w:rsidRDefault="009C568E" w:rsidP="009C568E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F479" w14:textId="68DE3DEC" w:rsidR="009C568E" w:rsidRPr="009C568E" w:rsidRDefault="009C568E" w:rsidP="009C568E">
            <w:pPr>
              <w:jc w:val="center"/>
              <w:rPr>
                <w:sz w:val="24"/>
                <w:szCs w:val="24"/>
                <w:highlight w:val="yellow"/>
                <w:lang w:val="vi-VN"/>
              </w:rPr>
            </w:pPr>
            <w:r w:rsidRPr="009C568E">
              <w:rPr>
                <w:sz w:val="24"/>
                <w:szCs w:val="24"/>
                <w:highlight w:val="yellow"/>
                <w:lang w:val="vi-VN"/>
              </w:rPr>
              <w:t>9/12/23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76F5" w14:textId="04209E79" w:rsidR="009C568E" w:rsidRPr="009C568E" w:rsidRDefault="009C568E" w:rsidP="009C568E">
            <w:pPr>
              <w:jc w:val="center"/>
              <w:rPr>
                <w:sz w:val="24"/>
                <w:szCs w:val="24"/>
                <w:highlight w:val="yellow"/>
                <w:lang w:val="vi-VN"/>
              </w:rPr>
            </w:pPr>
            <w:r w:rsidRPr="009C568E">
              <w:rPr>
                <w:sz w:val="24"/>
                <w:szCs w:val="24"/>
                <w:highlight w:val="yellow"/>
                <w:lang w:val="vi-VN"/>
              </w:rPr>
              <w:t>10/12/23</w:t>
            </w:r>
          </w:p>
        </w:tc>
        <w:tc>
          <w:tcPr>
            <w:tcW w:w="3969" w:type="dxa"/>
          </w:tcPr>
          <w:p w14:paraId="1FA98D44" w14:textId="6F429AAD" w:rsidR="009C568E" w:rsidRPr="009C568E" w:rsidRDefault="009C568E" w:rsidP="009C568E">
            <w:pPr>
              <w:ind w:left="-57" w:right="-57"/>
              <w:rPr>
                <w:sz w:val="26"/>
                <w:szCs w:val="26"/>
                <w:highlight w:val="yellow"/>
              </w:rPr>
            </w:pPr>
            <w:proofErr w:type="spellStart"/>
            <w:r w:rsidRPr="009C568E">
              <w:rPr>
                <w:sz w:val="26"/>
                <w:szCs w:val="26"/>
                <w:highlight w:val="yellow"/>
              </w:rPr>
              <w:t>Bảo</w:t>
            </w:r>
            <w:proofErr w:type="spellEnd"/>
            <w:r w:rsidRPr="009C568E">
              <w:rPr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9C568E">
              <w:rPr>
                <w:sz w:val="26"/>
                <w:szCs w:val="26"/>
                <w:highlight w:val="yellow"/>
              </w:rPr>
              <w:t>đảm</w:t>
            </w:r>
            <w:proofErr w:type="spellEnd"/>
            <w:r w:rsidRPr="009C568E">
              <w:rPr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9C568E">
              <w:rPr>
                <w:sz w:val="26"/>
                <w:szCs w:val="26"/>
                <w:highlight w:val="yellow"/>
              </w:rPr>
              <w:t>nghĩa</w:t>
            </w:r>
            <w:proofErr w:type="spellEnd"/>
            <w:r w:rsidRPr="009C568E">
              <w:rPr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9C568E">
              <w:rPr>
                <w:sz w:val="26"/>
                <w:szCs w:val="26"/>
                <w:highlight w:val="yellow"/>
              </w:rPr>
              <w:t>vụ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31A2" w14:textId="6934C679" w:rsidR="009C568E" w:rsidRPr="009C568E" w:rsidRDefault="009C568E" w:rsidP="009C568E">
            <w:pPr>
              <w:ind w:left="-108" w:firstLine="69"/>
              <w:rPr>
                <w:sz w:val="24"/>
                <w:szCs w:val="24"/>
                <w:highlight w:val="yellow"/>
              </w:rPr>
            </w:pPr>
            <w:proofErr w:type="spellStart"/>
            <w:r w:rsidRPr="009C568E">
              <w:rPr>
                <w:sz w:val="26"/>
                <w:szCs w:val="26"/>
                <w:highlight w:val="yellow"/>
              </w:rPr>
              <w:t>Bảo</w:t>
            </w:r>
            <w:proofErr w:type="spellEnd"/>
            <w:r w:rsidRPr="009C568E">
              <w:rPr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9C568E">
              <w:rPr>
                <w:sz w:val="26"/>
                <w:szCs w:val="26"/>
                <w:highlight w:val="yellow"/>
              </w:rPr>
              <w:t>đảm</w:t>
            </w:r>
            <w:proofErr w:type="spellEnd"/>
            <w:r w:rsidRPr="009C568E">
              <w:rPr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9C568E">
              <w:rPr>
                <w:sz w:val="26"/>
                <w:szCs w:val="26"/>
                <w:highlight w:val="yellow"/>
              </w:rPr>
              <w:t>nghĩa</w:t>
            </w:r>
            <w:proofErr w:type="spellEnd"/>
            <w:r w:rsidRPr="009C568E">
              <w:rPr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9C568E">
              <w:rPr>
                <w:sz w:val="26"/>
                <w:szCs w:val="26"/>
                <w:highlight w:val="yellow"/>
              </w:rPr>
              <w:t>vụ</w:t>
            </w:r>
            <w:proofErr w:type="spellEnd"/>
          </w:p>
        </w:tc>
      </w:tr>
    </w:tbl>
    <w:p w14:paraId="61A1FA0F" w14:textId="77777777" w:rsidR="006B1051" w:rsidRDefault="009C568E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Trợ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lý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Đào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tạo</w:t>
      </w:r>
      <w:proofErr w:type="spellEnd"/>
    </w:p>
    <w:p w14:paraId="1E030E82" w14:textId="77777777" w:rsidR="006B1051" w:rsidRDefault="009C568E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Nguyễn</w:t>
      </w:r>
      <w:proofErr w:type="spellEnd"/>
      <w:r>
        <w:rPr>
          <w:b/>
          <w:sz w:val="26"/>
          <w:szCs w:val="26"/>
        </w:rPr>
        <w:t xml:space="preserve"> Kim </w:t>
      </w:r>
      <w:proofErr w:type="spellStart"/>
      <w:r>
        <w:rPr>
          <w:b/>
          <w:sz w:val="26"/>
          <w:szCs w:val="26"/>
        </w:rPr>
        <w:t>Sơn</w:t>
      </w:r>
      <w:proofErr w:type="spellEnd"/>
    </w:p>
    <w:p w14:paraId="76504AC5" w14:textId="77777777" w:rsidR="006B1051" w:rsidRDefault="009C568E">
      <w:pPr>
        <w:tabs>
          <w:tab w:val="right" w:pos="9960"/>
        </w:tabs>
        <w:rPr>
          <w:b/>
          <w:sz w:val="26"/>
          <w:szCs w:val="26"/>
        </w:rPr>
      </w:pPr>
      <w:bookmarkStart w:id="1" w:name="_heading=h.1fob9te" w:colFirst="0" w:colLast="0"/>
      <w:bookmarkEnd w:id="1"/>
      <w:r>
        <w:rPr>
          <w:b/>
          <w:sz w:val="26"/>
          <w:szCs w:val="26"/>
        </w:rPr>
        <w:lastRenderedPageBreak/>
        <w:tab/>
        <w:t>(ĐT: 0909 566560)</w:t>
      </w:r>
    </w:p>
    <w:sectPr w:rsidR="006B1051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Calibri"/>
    <w:panose1 w:val="020B06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F31AB"/>
    <w:multiLevelType w:val="multilevel"/>
    <w:tmpl w:val="31888F38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39FA61A5"/>
    <w:multiLevelType w:val="multilevel"/>
    <w:tmpl w:val="8A9AC286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051"/>
    <w:rsid w:val="00521750"/>
    <w:rsid w:val="006B1051"/>
    <w:rsid w:val="009C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826E36C"/>
  <w15:docId w15:val="{6225A0DA-544A-B24C-866E-78BCFB82D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CGxUHJ2wvdlhF2t2JfE4pxeUmQ==">CgMxLjAyCGguZ2pkZ3hzMgloLjFmb2I5dGUyCWguMWZvYjl0ZTgAciExMWJjTmQxUU44RXhBd1ZTSjlwLTU0MWRXbnZZU205R0E=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Nguyễn Thị Mỹ Linh</cp:lastModifiedBy>
  <cp:revision>2</cp:revision>
  <dcterms:created xsi:type="dcterms:W3CDTF">2021-12-25T01:01:00Z</dcterms:created>
  <dcterms:modified xsi:type="dcterms:W3CDTF">2023-08-18T08:05:00Z</dcterms:modified>
</cp:coreProperties>
</file>